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0C3A" w14:textId="006263F6" w:rsidR="00D65AC8" w:rsidRPr="00D65AC8" w:rsidRDefault="00D65AC8" w:rsidP="00D65AC8">
      <w:pPr>
        <w:pStyle w:val="a3"/>
        <w:numPr>
          <w:ilvl w:val="0"/>
          <w:numId w:val="5"/>
        </w:numPr>
        <w:rPr>
          <w:sz w:val="60"/>
          <w:szCs w:val="60"/>
        </w:rPr>
      </w:pPr>
      <w:r w:rsidRPr="00D65AC8">
        <w:rPr>
          <w:sz w:val="60"/>
          <w:szCs w:val="60"/>
        </w:rPr>
        <w:t>Обещаний программы ВДА</w:t>
      </w:r>
    </w:p>
    <w:p w14:paraId="49A2D82C" w14:textId="77777777" w:rsidR="00D65AC8" w:rsidRDefault="00D65AC8" w:rsidP="00D65AC8">
      <w:pPr>
        <w:rPr>
          <w:sz w:val="28"/>
          <w:szCs w:val="28"/>
        </w:rPr>
      </w:pPr>
    </w:p>
    <w:p w14:paraId="3EF824A0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Мы откроем свою истинную личность, любя и принимая себя.</w:t>
      </w:r>
    </w:p>
    <w:p w14:paraId="39966C20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Наше самоуважение будет расти по мере того, как мы станем ежедневно одобрять себя.</w:t>
      </w:r>
    </w:p>
    <w:p w14:paraId="09F3A8BC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Нас покинут потребность угодничать и страх перед людьми, имеющими власть.</w:t>
      </w:r>
    </w:p>
    <w:p w14:paraId="17ACB0DE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В нас окрепнет способность строить и развивать близкие отношения.</w:t>
      </w:r>
    </w:p>
    <w:p w14:paraId="5BAE4030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Когда мы преодолеем чувство покинутости, нас станет привлекать сила духа и характера, и мы будем более терпимо относиться к человеческим слабостям.</w:t>
      </w:r>
    </w:p>
    <w:p w14:paraId="08FEF27F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Мы обретём чувства стабильности, покоя и финансовой защищенности.</w:t>
      </w:r>
    </w:p>
    <w:p w14:paraId="3EF23DB2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Мы научимся играть, веселиться и радоваться жизни.</w:t>
      </w:r>
    </w:p>
    <w:p w14:paraId="475F6BB3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Мы научимся любить людей, способных к любви и ответственности за себя.</w:t>
      </w:r>
    </w:p>
    <w:p w14:paraId="5DF8B7F8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Нам станет легче устанавливать здоровые границы.</w:t>
      </w:r>
    </w:p>
    <w:p w14:paraId="08F8E629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Мы интуитивно будем принимать более здравые решения и перестанем бояться успехов и неудач.</w:t>
      </w:r>
    </w:p>
    <w:p w14:paraId="1B215317" w14:textId="77777777" w:rsidR="00D65AC8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 xml:space="preserve">Наша группа ВДА поможет нам шаг за шагом освободиться от </w:t>
      </w:r>
      <w:proofErr w:type="spellStart"/>
      <w:r w:rsidRPr="00D65AC8">
        <w:rPr>
          <w:sz w:val="28"/>
          <w:szCs w:val="28"/>
        </w:rPr>
        <w:t>дисфункционального</w:t>
      </w:r>
      <w:proofErr w:type="spellEnd"/>
      <w:r w:rsidRPr="00D65AC8">
        <w:rPr>
          <w:sz w:val="28"/>
          <w:szCs w:val="28"/>
        </w:rPr>
        <w:t xml:space="preserve"> поведения.</w:t>
      </w:r>
    </w:p>
    <w:p w14:paraId="57E7E1A4" w14:textId="5CB5BACA" w:rsidR="00A7767F" w:rsidRDefault="00D65AC8" w:rsidP="00D65AC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65AC8">
        <w:rPr>
          <w:sz w:val="28"/>
          <w:szCs w:val="28"/>
        </w:rPr>
        <w:t>С помощью своей Высшей Силы мы постепенно научимся ожидать самого лучшего и получать его.</w:t>
      </w:r>
    </w:p>
    <w:p w14:paraId="42CBB711" w14:textId="77777777" w:rsidR="00D65AC8" w:rsidRPr="00D65AC8" w:rsidRDefault="00D65AC8" w:rsidP="00D65AC8">
      <w:pPr>
        <w:pStyle w:val="a3"/>
        <w:rPr>
          <w:sz w:val="28"/>
          <w:szCs w:val="28"/>
        </w:rPr>
      </w:pPr>
    </w:p>
    <w:p w14:paraId="0AF673BD" w14:textId="26EA63A4" w:rsidR="00D65AC8" w:rsidRPr="00D65AC8" w:rsidRDefault="00D65AC8" w:rsidP="00D65AC8">
      <w:pPr>
        <w:ind w:left="360"/>
        <w:rPr>
          <w:i/>
          <w:iCs/>
          <w:sz w:val="28"/>
          <w:szCs w:val="28"/>
        </w:rPr>
      </w:pPr>
      <w:r w:rsidRPr="00D65AC8">
        <w:rPr>
          <w:i/>
          <w:iCs/>
          <w:sz w:val="28"/>
          <w:szCs w:val="28"/>
        </w:rPr>
        <w:t>Источник</w:t>
      </w:r>
      <w:r w:rsidRPr="00D65AC8">
        <w:rPr>
          <w:i/>
          <w:iCs/>
          <w:sz w:val="28"/>
          <w:szCs w:val="28"/>
          <w:lang w:val="en-US"/>
        </w:rPr>
        <w:t>:</w:t>
      </w:r>
      <w:r w:rsidRPr="00D65AC8">
        <w:rPr>
          <w:i/>
          <w:iCs/>
          <w:sz w:val="28"/>
          <w:szCs w:val="28"/>
        </w:rPr>
        <w:t xml:space="preserve"> русский перевод Красной Книги</w:t>
      </w:r>
    </w:p>
    <w:sectPr w:rsidR="00D65AC8" w:rsidRPr="00D65AC8" w:rsidSect="00D65A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2269"/>
    <w:multiLevelType w:val="hybridMultilevel"/>
    <w:tmpl w:val="6C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777F"/>
    <w:multiLevelType w:val="hybridMultilevel"/>
    <w:tmpl w:val="3054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C33A1"/>
    <w:multiLevelType w:val="hybridMultilevel"/>
    <w:tmpl w:val="4AEEE9F4"/>
    <w:lvl w:ilvl="0" w:tplc="6B74B370">
      <w:start w:val="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231E"/>
    <w:multiLevelType w:val="hybridMultilevel"/>
    <w:tmpl w:val="79202172"/>
    <w:lvl w:ilvl="0" w:tplc="1ECCDD3A">
      <w:start w:val="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408C4"/>
    <w:multiLevelType w:val="hybridMultilevel"/>
    <w:tmpl w:val="485E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60"/>
    <w:rsid w:val="00A7767F"/>
    <w:rsid w:val="00C71B60"/>
    <w:rsid w:val="00D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CF9"/>
  <w15:chartTrackingRefBased/>
  <w15:docId w15:val="{B96F343F-3CED-4358-B621-0ED38C4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</dc:creator>
  <cp:keywords/>
  <dc:description/>
  <cp:lastModifiedBy>givi</cp:lastModifiedBy>
  <cp:revision>3</cp:revision>
  <dcterms:created xsi:type="dcterms:W3CDTF">2021-01-10T11:33:00Z</dcterms:created>
  <dcterms:modified xsi:type="dcterms:W3CDTF">2021-01-10T11:35:00Z</dcterms:modified>
</cp:coreProperties>
</file>